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70" w:rsidRDefault="00B816CF">
      <w:pPr>
        <w:spacing w:after="113" w:line="276" w:lineRule="auto"/>
        <w:ind w:firstLine="5102"/>
        <w:jc w:val="right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F125-01</w:t>
      </w:r>
    </w:p>
    <w:p w:rsidR="00220F70" w:rsidRDefault="00B816CF">
      <w:pPr>
        <w:spacing w:after="113" w:line="276" w:lineRule="auto"/>
        <w:ind w:firstLine="5102"/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Ref.: Nota supervisión PI-JI UNRN VP</w:t>
      </w:r>
      <w:r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footnoteReference w:id="1"/>
      </w:r>
    </w:p>
    <w:p w:rsidR="00220F70" w:rsidRDefault="00B816CF">
      <w:pPr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>Ciudad, fecha</w:t>
      </w:r>
    </w:p>
    <w:p w:rsidR="00220F70" w:rsidRDefault="00220F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220F70" w:rsidRDefault="00220F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220F70" w:rsidRDefault="00B816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Secretaría de Investigación, Creación Artística,</w:t>
      </w:r>
    </w:p>
    <w:p w:rsidR="00220F70" w:rsidRDefault="00B816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Desarrollo y Transferencia de Tecnología</w:t>
      </w:r>
    </w:p>
    <w:p w:rsidR="00220F70" w:rsidRDefault="00220F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220F70" w:rsidRDefault="00220F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220F70" w:rsidRDefault="00B816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mi mayor consideración:</w:t>
      </w:r>
    </w:p>
    <w:p w:rsidR="00220F70" w:rsidRDefault="00220F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20F70" w:rsidRDefault="00B816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3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Tengo el agrado de dirigirme a usted en carácter de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nvestigador/a formado/a de la UNIVERSIDAD NACIONAL DE RÍO NEGRO, </w:t>
      </w:r>
      <w:r>
        <w:rPr>
          <w:rFonts w:ascii="Arial" w:eastAsia="Arial" w:hAnsi="Arial" w:cs="Arial"/>
          <w:color w:val="FF0000"/>
          <w:sz w:val="18"/>
          <w:szCs w:val="18"/>
        </w:rPr>
        <w:t>Nombre y APELLIDO, N° DNI, Categoría en el Programa de Incentivos y/o Categoría CONICET, Cargo UNRN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con motivo de expresar mi </w:t>
      </w:r>
      <w:r>
        <w:rPr>
          <w:rFonts w:ascii="Arial" w:eastAsia="Arial" w:hAnsi="Arial" w:cs="Arial"/>
          <w:sz w:val="22"/>
          <w:szCs w:val="22"/>
        </w:rPr>
        <w:t xml:space="preserve">voluntad para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supervisar el Proyecto de Investigación Científica y Tecnológica </w:t>
      </w:r>
      <w:r>
        <w:rPr>
          <w:rFonts w:ascii="Arial" w:eastAsia="Arial" w:hAnsi="Arial" w:cs="Arial"/>
          <w:sz w:val="22"/>
          <w:szCs w:val="22"/>
        </w:rPr>
        <w:t>destinados a Jóvenes Investigadores (PI-JI UNRN VP)</w:t>
      </w:r>
      <w:r>
        <w:rPr>
          <w:rFonts w:ascii="Arial" w:eastAsia="Arial" w:hAnsi="Arial" w:cs="Arial"/>
          <w:color w:val="000000"/>
          <w:sz w:val="22"/>
          <w:szCs w:val="22"/>
        </w:rPr>
        <w:t>, denominado “</w:t>
      </w:r>
      <w:r>
        <w:rPr>
          <w:rFonts w:ascii="Arial" w:eastAsia="Arial" w:hAnsi="Arial" w:cs="Arial"/>
          <w:color w:val="FF0000"/>
          <w:sz w:val="18"/>
          <w:szCs w:val="18"/>
        </w:rPr>
        <w:t>(nombre del proyecto)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”, bajo la dirección del/de la </w:t>
      </w:r>
      <w:r>
        <w:rPr>
          <w:rFonts w:ascii="Arial" w:eastAsia="Arial" w:hAnsi="Arial" w:cs="Arial"/>
          <w:sz w:val="22"/>
          <w:szCs w:val="22"/>
        </w:rPr>
        <w:t>joven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investigador/a </w:t>
      </w:r>
      <w:r>
        <w:rPr>
          <w:rFonts w:ascii="Arial" w:eastAsia="Arial" w:hAnsi="Arial" w:cs="Arial"/>
          <w:color w:val="FF0000"/>
          <w:sz w:val="18"/>
          <w:szCs w:val="18"/>
        </w:rPr>
        <w:t>(Nombre y APELLIDO, N° de DNI)</w:t>
      </w:r>
      <w:r>
        <w:rPr>
          <w:rFonts w:ascii="Arial" w:eastAsia="Arial" w:hAnsi="Arial" w:cs="Arial"/>
          <w:color w:val="FF0000"/>
          <w:sz w:val="22"/>
          <w:szCs w:val="22"/>
        </w:rPr>
        <w:t>.</w:t>
      </w:r>
    </w:p>
    <w:p w:rsidR="00220F70" w:rsidRDefault="00B816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34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 El proyecto será pre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sentado en la Convocatoria a Proyecto de Investigación Científica y Tecnológica destinados a Jóvenes Investigadores </w:t>
      </w:r>
      <w:r>
        <w:rPr>
          <w:rFonts w:ascii="Arial" w:eastAsia="Arial" w:hAnsi="Arial" w:cs="Arial"/>
          <w:sz w:val="22"/>
          <w:szCs w:val="22"/>
        </w:rPr>
        <w:t xml:space="preserve">PI-JI UNRN VP </w:t>
      </w:r>
      <w:r>
        <w:rPr>
          <w:rFonts w:ascii="Arial" w:eastAsia="Arial" w:hAnsi="Arial" w:cs="Arial"/>
          <w:color w:val="FF0000"/>
          <w:sz w:val="18"/>
          <w:szCs w:val="18"/>
        </w:rPr>
        <w:t>Año de convocatoria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la localidad de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(completar)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la Sede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(completar)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20F70" w:rsidRDefault="00B816CF">
      <w:pPr>
        <w:ind w:firstLine="283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Atentamente,</w:t>
      </w:r>
    </w:p>
    <w:p w:rsidR="00220F70" w:rsidRDefault="00220F7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20F70" w:rsidRDefault="00220F7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20F70" w:rsidRDefault="00220F7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20F70" w:rsidRDefault="00220F7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20F70" w:rsidRDefault="00B816C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_____________________________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______________________________</w:t>
      </w:r>
    </w:p>
    <w:tbl>
      <w:tblPr>
        <w:tblStyle w:val="a5"/>
        <w:tblW w:w="9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21"/>
        <w:gridCol w:w="4570"/>
      </w:tblGrid>
      <w:tr w:rsidR="00220F70">
        <w:trPr>
          <w:trHeight w:val="1001"/>
          <w:jc w:val="center"/>
        </w:trPr>
        <w:tc>
          <w:tcPr>
            <w:tcW w:w="4521" w:type="dxa"/>
            <w:vAlign w:val="center"/>
          </w:tcPr>
          <w:p w:rsidR="00220F70" w:rsidRDefault="00B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y aclaración</w:t>
            </w:r>
          </w:p>
          <w:p w:rsidR="00220F70" w:rsidRDefault="00B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el postulante a supervisor/a del </w:t>
            </w:r>
            <w:r>
              <w:rPr>
                <w:rFonts w:ascii="Arial" w:eastAsia="Arial" w:hAnsi="Arial" w:cs="Arial"/>
                <w:sz w:val="20"/>
                <w:szCs w:val="20"/>
              </w:rPr>
              <w:t>PI-JI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70" w:type="dxa"/>
            <w:vAlign w:val="center"/>
          </w:tcPr>
          <w:p w:rsidR="00220F70" w:rsidRDefault="00220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3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20F70" w:rsidRDefault="00B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3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y aclaración</w:t>
            </w:r>
          </w:p>
          <w:p w:rsidR="00220F70" w:rsidRDefault="00B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36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 joven investigador/a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20F70" w:rsidRDefault="00220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363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20F70" w:rsidRDefault="00220F70">
      <w:pPr>
        <w:rPr>
          <w:rFonts w:ascii="Arial" w:eastAsia="Arial" w:hAnsi="Arial" w:cs="Arial"/>
          <w:sz w:val="22"/>
          <w:szCs w:val="22"/>
        </w:rPr>
      </w:pPr>
    </w:p>
    <w:p w:rsidR="00220F70" w:rsidRDefault="00220F70">
      <w:pPr>
        <w:rPr>
          <w:rFonts w:ascii="Arial" w:eastAsia="Arial" w:hAnsi="Arial" w:cs="Arial"/>
          <w:sz w:val="22"/>
          <w:szCs w:val="22"/>
        </w:rPr>
      </w:pPr>
    </w:p>
    <w:p w:rsidR="00220F70" w:rsidRDefault="00220F70">
      <w:pPr>
        <w:rPr>
          <w:rFonts w:ascii="Arial" w:eastAsia="Arial" w:hAnsi="Arial" w:cs="Arial"/>
          <w:sz w:val="22"/>
          <w:szCs w:val="22"/>
        </w:rPr>
      </w:pPr>
    </w:p>
    <w:p w:rsidR="00220F70" w:rsidRDefault="00220F70">
      <w:pPr>
        <w:rPr>
          <w:rFonts w:ascii="Arial" w:eastAsia="Arial" w:hAnsi="Arial" w:cs="Arial"/>
          <w:sz w:val="22"/>
          <w:szCs w:val="22"/>
        </w:rPr>
      </w:pPr>
    </w:p>
    <w:p w:rsidR="00220F70" w:rsidRDefault="00220F70">
      <w:pPr>
        <w:rPr>
          <w:rFonts w:ascii="Arial" w:eastAsia="Arial" w:hAnsi="Arial" w:cs="Arial"/>
          <w:sz w:val="22"/>
          <w:szCs w:val="22"/>
        </w:rPr>
      </w:pPr>
    </w:p>
    <w:p w:rsidR="00220F70" w:rsidRDefault="00220F70">
      <w:pPr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4443" w:type="dxa"/>
        <w:tblInd w:w="201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43"/>
      </w:tblGrid>
      <w:tr w:rsidR="00220F70">
        <w:trPr>
          <w:trHeight w:val="1032"/>
        </w:trPr>
        <w:tc>
          <w:tcPr>
            <w:tcW w:w="4443" w:type="dxa"/>
            <w:vAlign w:val="center"/>
          </w:tcPr>
          <w:p w:rsidR="00220F70" w:rsidRDefault="00B816C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y aclaración</w:t>
            </w:r>
          </w:p>
          <w:p w:rsidR="00220F70" w:rsidRDefault="00B816C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Director/a de Unidad Ejecutora o</w:t>
            </w:r>
          </w:p>
          <w:p w:rsidR="00220F70" w:rsidRDefault="00B816C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Vicerrector/a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</w:tr>
    </w:tbl>
    <w:p w:rsidR="00220F70" w:rsidRDefault="00220F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sectPr w:rsidR="00220F70">
      <w:headerReference w:type="default" r:id="rId8"/>
      <w:footerReference w:type="default" r:id="rId9"/>
      <w:pgSz w:w="11906" w:h="16838"/>
      <w:pgMar w:top="2336" w:right="1106" w:bottom="776" w:left="1260" w:header="4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CF" w:rsidRDefault="00B816CF">
      <w:r>
        <w:separator/>
      </w:r>
    </w:p>
  </w:endnote>
  <w:endnote w:type="continuationSeparator" w:id="0">
    <w:p w:rsidR="00B816CF" w:rsidRDefault="00B8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70" w:rsidRDefault="00220F70">
    <w:pPr>
      <w:tabs>
        <w:tab w:val="left" w:pos="5387"/>
      </w:tabs>
      <w:jc w:val="right"/>
    </w:pPr>
  </w:p>
  <w:p w:rsidR="00220F70" w:rsidRDefault="00220F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CF" w:rsidRDefault="00B816CF">
      <w:r>
        <w:separator/>
      </w:r>
    </w:p>
  </w:footnote>
  <w:footnote w:type="continuationSeparator" w:id="0">
    <w:p w:rsidR="00B816CF" w:rsidRDefault="00B816CF">
      <w:r>
        <w:continuationSeparator/>
      </w:r>
    </w:p>
  </w:footnote>
  <w:footnote w:id="1">
    <w:p w:rsidR="00220F70" w:rsidRDefault="00B816C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Según Resolución </w:t>
      </w:r>
      <w:proofErr w:type="spellStart"/>
      <w:r>
        <w:rPr>
          <w:rFonts w:ascii="Arial" w:eastAsia="Arial" w:hAnsi="Arial" w:cs="Arial"/>
          <w:sz w:val="18"/>
          <w:szCs w:val="18"/>
        </w:rPr>
        <w:t>CSICADyTT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Nº 0005/2024, Art. 14º</w:t>
      </w:r>
    </w:p>
  </w:footnote>
  <w:footnote w:id="2">
    <w:p w:rsidR="00220F70" w:rsidRDefault="00B816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En caso de ausencia del/la Director/a de Unidad Ejecutora, corresponde la firma del Secretario/a de Investigación de la Sede o Vicerrector/a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220F70" w:rsidRDefault="00220F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220F70" w:rsidRDefault="00B816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F125-01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página 1 de </w:t>
      </w:r>
      <w:r>
        <w:rPr>
          <w:rFonts w:ascii="Arial" w:eastAsia="Arial" w:hAnsi="Arial" w:cs="Arial"/>
          <w:sz w:val="20"/>
          <w:szCs w:val="20"/>
        </w:rPr>
        <w:fldChar w:fldCharType="begin"/>
      </w:r>
      <w:r>
        <w:rPr>
          <w:rFonts w:ascii="Arial" w:eastAsia="Arial" w:hAnsi="Arial" w:cs="Arial"/>
          <w:sz w:val="20"/>
          <w:szCs w:val="20"/>
        </w:rPr>
        <w:instrText>NUMPAGES</w:instrText>
      </w:r>
      <w:r>
        <w:rPr>
          <w:rFonts w:ascii="Arial" w:eastAsia="Arial" w:hAnsi="Arial" w:cs="Arial"/>
          <w:sz w:val="20"/>
          <w:szCs w:val="20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70" w:rsidRDefault="00B816CF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19050</wp:posOffset>
          </wp:positionV>
          <wp:extent cx="561975" cy="8382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20F70" w:rsidRDefault="00B816CF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Secretaría de Investigación, Creación Artística, </w:t>
    </w:r>
  </w:p>
  <w:p w:rsidR="00220F70" w:rsidRDefault="00B816CF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Desarrollo y Transferencia de Tecnología. </w:t>
    </w:r>
  </w:p>
  <w:p w:rsidR="00220F70" w:rsidRDefault="00B816CF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UNIVERSIDAD NACIONAL DE RÍO NEGRO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0F70"/>
    <w:rsid w:val="00220F70"/>
    <w:rsid w:val="00936348"/>
    <w:rsid w:val="00B8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4A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A0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4A0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4A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4A0F"/>
    <w:rPr>
      <w:vertAlign w:val="superscript"/>
    </w:r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4A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A0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4A0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4A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4A0F"/>
    <w:rPr>
      <w:vertAlign w:val="superscript"/>
    </w:r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GJ9BEqv/rROcrDuk0inMaTyaiA==">CgMxLjAyCGguZ2pkZ3hzOABqLwoUc3VnZ2VzdC45YXJ2MTNlZDhhODUSF0ludmVzdGlnYWNpw7NuIFNJQ0FEeVRUai8KFHN1Z2dlc3QubjEzc3R4NXM4bzk2EhdJbnZlc3RpZ2FjacOzbiBTSUNBRHlUVGovChRzdWdnZXN0LnZhdWprc2Z3ODdrahIXSW52ZXN0aWdhY2nDs24gU0lDQUR5VFRyITFvNXYxdkdjeDNlT2xmUUF3TzBlbmdhRzVJc3hFemtBSg==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pandres</dc:creator>
  <cp:lastModifiedBy>pandres</cp:lastModifiedBy>
  <cp:revision>2</cp:revision>
  <dcterms:created xsi:type="dcterms:W3CDTF">2024-09-19T14:11:00Z</dcterms:created>
  <dcterms:modified xsi:type="dcterms:W3CDTF">2024-09-19T14:11:00Z</dcterms:modified>
</cp:coreProperties>
</file>